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1D" w:rsidRDefault="004D4990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  <w:r w:rsidRPr="00BB3024">
        <w:rPr>
          <w:sz w:val="24"/>
          <w:szCs w:val="24"/>
          <w:lang w:val="kk-KZ"/>
        </w:rPr>
        <w:t xml:space="preserve">Қазақстан Республикасы </w:t>
      </w:r>
      <w:r w:rsidR="001A7859">
        <w:rPr>
          <w:sz w:val="24"/>
          <w:szCs w:val="24"/>
          <w:lang w:val="kk-KZ"/>
        </w:rPr>
        <w:t>Туризм</w:t>
      </w:r>
      <w:r w:rsidRPr="00BB3024">
        <w:rPr>
          <w:sz w:val="24"/>
          <w:szCs w:val="24"/>
          <w:lang w:val="kk-KZ"/>
        </w:rPr>
        <w:t xml:space="preserve"> және спорт министрлігі </w:t>
      </w:r>
    </w:p>
    <w:p w:rsidR="00205C90" w:rsidRDefault="00063352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  <w:r>
        <w:rPr>
          <w:sz w:val="24"/>
          <w:szCs w:val="20"/>
          <w:lang w:val="kk-KZ"/>
        </w:rPr>
        <w:t>Спорт және дене шынықтыру істері комитеті</w:t>
      </w:r>
      <w:r w:rsidRPr="00FB2B31">
        <w:rPr>
          <w:sz w:val="24"/>
          <w:szCs w:val="20"/>
          <w:lang w:val="kk-KZ"/>
        </w:rPr>
        <w:t>нің</w:t>
      </w:r>
      <w:r w:rsidR="004D4990" w:rsidRPr="00BB3024">
        <w:rPr>
          <w:sz w:val="24"/>
          <w:szCs w:val="24"/>
          <w:lang w:val="kk-KZ"/>
        </w:rPr>
        <w:t xml:space="preserve"> </w:t>
      </w:r>
      <w:r w:rsidR="007D53D1" w:rsidRPr="007D53D1">
        <w:rPr>
          <w:sz w:val="24"/>
          <w:szCs w:val="24"/>
          <w:lang w:val="kk-KZ"/>
        </w:rPr>
        <w:t>«</w:t>
      </w:r>
      <w:r w:rsidR="001631B2">
        <w:rPr>
          <w:color w:val="000000"/>
          <w:sz w:val="24"/>
          <w:szCs w:val="24"/>
          <w:lang w:val="kk-KZ"/>
        </w:rPr>
        <w:t>Спортты дамыту дирекциясы</w:t>
      </w:r>
      <w:r w:rsidR="007D53D1" w:rsidRPr="007D53D1">
        <w:rPr>
          <w:sz w:val="24"/>
          <w:szCs w:val="24"/>
          <w:lang w:val="kk-KZ"/>
        </w:rPr>
        <w:t>»</w:t>
      </w:r>
      <w:r w:rsidR="007D53D1">
        <w:rPr>
          <w:sz w:val="24"/>
          <w:szCs w:val="24"/>
          <w:lang w:val="kk-KZ"/>
        </w:rPr>
        <w:t xml:space="preserve"> </w:t>
      </w:r>
      <w:r w:rsidR="004D4990" w:rsidRPr="00BB3024">
        <w:rPr>
          <w:sz w:val="24"/>
          <w:szCs w:val="24"/>
          <w:lang w:val="kk-KZ"/>
        </w:rPr>
        <w:t>республикалық мемлекеттік қазыналық кәсіпорны директорының</w:t>
      </w:r>
      <w:r w:rsidR="00D81F7C" w:rsidRPr="00BB3024">
        <w:rPr>
          <w:sz w:val="24"/>
          <w:szCs w:val="24"/>
          <w:lang w:val="kk-KZ"/>
        </w:rPr>
        <w:t xml:space="preserve"> бос лауазымына орналасуға конкурс комиссиясы</w:t>
      </w:r>
      <w:r w:rsidR="00D04ED2" w:rsidRPr="00BB3024">
        <w:rPr>
          <w:sz w:val="24"/>
          <w:szCs w:val="24"/>
          <w:lang w:val="kk-KZ"/>
        </w:rPr>
        <w:t xml:space="preserve"> отырысының </w:t>
      </w:r>
      <w:r w:rsidR="00D81F7C" w:rsidRPr="00BB3024">
        <w:rPr>
          <w:sz w:val="24"/>
          <w:szCs w:val="24"/>
          <w:lang w:val="kk-KZ"/>
        </w:rPr>
        <w:t xml:space="preserve">қорытынды </w:t>
      </w:r>
      <w:r w:rsidR="00D04ED2" w:rsidRPr="00BB3024">
        <w:rPr>
          <w:sz w:val="24"/>
          <w:szCs w:val="24"/>
          <w:lang w:val="kk-KZ"/>
        </w:rPr>
        <w:t>шешімінің</w:t>
      </w:r>
      <w:r w:rsidR="00557057">
        <w:rPr>
          <w:sz w:val="24"/>
          <w:szCs w:val="24"/>
          <w:lang w:val="kk-KZ"/>
        </w:rPr>
        <w:t xml:space="preserve"> </w:t>
      </w:r>
    </w:p>
    <w:p w:rsidR="005F1B3D" w:rsidRPr="00BB3024" w:rsidRDefault="003962F2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  <w:r w:rsidRPr="00BB3024">
        <w:rPr>
          <w:sz w:val="24"/>
          <w:szCs w:val="24"/>
          <w:lang w:val="kk-KZ"/>
        </w:rPr>
        <w:t>202</w:t>
      </w:r>
      <w:r w:rsidR="00205C90">
        <w:rPr>
          <w:sz w:val="24"/>
          <w:szCs w:val="24"/>
          <w:lang w:val="kk-KZ"/>
        </w:rPr>
        <w:t>3</w:t>
      </w:r>
      <w:r w:rsidRPr="00BB3024">
        <w:rPr>
          <w:sz w:val="24"/>
          <w:szCs w:val="24"/>
          <w:lang w:val="kk-KZ"/>
        </w:rPr>
        <w:t xml:space="preserve"> жылғы </w:t>
      </w:r>
      <w:r w:rsidR="001631B2">
        <w:rPr>
          <w:sz w:val="24"/>
          <w:szCs w:val="24"/>
          <w:lang w:val="kk-KZ"/>
        </w:rPr>
        <w:t>22</w:t>
      </w:r>
      <w:r w:rsidR="001A7859">
        <w:rPr>
          <w:sz w:val="24"/>
          <w:szCs w:val="24"/>
          <w:lang w:val="kk-KZ"/>
        </w:rPr>
        <w:t xml:space="preserve"> желтоқсандағы</w:t>
      </w:r>
      <w:r w:rsidRPr="00BB3024">
        <w:rPr>
          <w:sz w:val="24"/>
          <w:szCs w:val="24"/>
          <w:lang w:val="kk-KZ"/>
        </w:rPr>
        <w:t xml:space="preserve"> хаттамасынан </w:t>
      </w:r>
    </w:p>
    <w:p w:rsidR="00D81F7C" w:rsidRPr="00BB3024" w:rsidRDefault="005F1B3D" w:rsidP="003962F2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lang w:val="kk-KZ"/>
        </w:rPr>
      </w:pPr>
      <w:r w:rsidRPr="00BB3024">
        <w:rPr>
          <w:sz w:val="24"/>
          <w:szCs w:val="24"/>
          <w:lang w:val="kk-KZ"/>
        </w:rPr>
        <w:t>ҮЗІНДІ</w:t>
      </w:r>
    </w:p>
    <w:p w:rsidR="00D81F7C" w:rsidRPr="00BB3024" w:rsidRDefault="00D81F7C" w:rsidP="002F20E9">
      <w:pPr>
        <w:pStyle w:val="3"/>
        <w:spacing w:before="0" w:beforeAutospacing="0" w:after="0" w:afterAutospacing="0"/>
        <w:ind w:firstLine="708"/>
        <w:jc w:val="center"/>
        <w:rPr>
          <w:sz w:val="24"/>
          <w:szCs w:val="24"/>
          <w:lang w:val="kk-KZ"/>
        </w:rPr>
      </w:pPr>
    </w:p>
    <w:p w:rsidR="003C36CF" w:rsidRPr="00BB3024" w:rsidRDefault="003C36CF" w:rsidP="00DC2114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  <w:lang w:val="kk-KZ"/>
        </w:rPr>
      </w:pPr>
    </w:p>
    <w:p w:rsidR="003C36CF" w:rsidRPr="00BB3024" w:rsidRDefault="003C36CF" w:rsidP="00DC2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3024">
        <w:rPr>
          <w:rFonts w:ascii="Times New Roman" w:hAnsi="Times New Roman"/>
          <w:sz w:val="24"/>
          <w:szCs w:val="24"/>
          <w:lang w:val="kk-KZ"/>
        </w:rPr>
        <w:tab/>
      </w:r>
      <w:r w:rsidR="00BB5125" w:rsidRPr="00BB3024">
        <w:rPr>
          <w:rFonts w:ascii="Times New Roman" w:hAnsi="Times New Roman"/>
          <w:sz w:val="24"/>
          <w:szCs w:val="24"/>
          <w:lang w:val="kk-KZ"/>
        </w:rPr>
        <w:t xml:space="preserve">Өткізілген отырыс </w:t>
      </w:r>
      <w:r w:rsidRPr="00BB3024">
        <w:rPr>
          <w:rFonts w:ascii="Times New Roman" w:hAnsi="Times New Roman"/>
          <w:sz w:val="24"/>
          <w:szCs w:val="24"/>
          <w:lang w:val="kk-KZ"/>
        </w:rPr>
        <w:t>нәтижесінде</w:t>
      </w:r>
      <w:r w:rsidRPr="00BB302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B3024">
        <w:rPr>
          <w:rFonts w:ascii="Times New Roman" w:hAnsi="Times New Roman"/>
          <w:sz w:val="24"/>
          <w:szCs w:val="24"/>
          <w:lang w:val="kk-KZ"/>
        </w:rPr>
        <w:t>комиссия</w:t>
      </w:r>
      <w:r w:rsidRPr="00BB3024">
        <w:rPr>
          <w:rFonts w:ascii="Times New Roman" w:hAnsi="Times New Roman"/>
          <w:b/>
          <w:sz w:val="24"/>
          <w:szCs w:val="24"/>
          <w:lang w:val="kk-KZ"/>
        </w:rPr>
        <w:t xml:space="preserve"> ШЕШІМІ:</w:t>
      </w:r>
    </w:p>
    <w:p w:rsidR="003C36CF" w:rsidRPr="00BB3024" w:rsidRDefault="003C36CF" w:rsidP="00DC2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5670"/>
        <w:gridCol w:w="3544"/>
      </w:tblGrid>
      <w:tr w:rsidR="003C36CF" w:rsidRPr="00BB3024" w:rsidTr="00267166">
        <w:tc>
          <w:tcPr>
            <w:tcW w:w="562" w:type="dxa"/>
          </w:tcPr>
          <w:p w:rsidR="003C36CF" w:rsidRPr="00BB3024" w:rsidRDefault="003C36CF" w:rsidP="00DC21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0" w:type="dxa"/>
          </w:tcPr>
          <w:p w:rsidR="003C36CF" w:rsidRPr="00BB3024" w:rsidRDefault="003C36CF" w:rsidP="00DC21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 атауы</w:t>
            </w:r>
          </w:p>
        </w:tc>
        <w:tc>
          <w:tcPr>
            <w:tcW w:w="3544" w:type="dxa"/>
          </w:tcPr>
          <w:p w:rsidR="003C36CF" w:rsidRPr="00BB3024" w:rsidRDefault="006B1EEF" w:rsidP="00DC21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Шешімі</w:t>
            </w:r>
          </w:p>
        </w:tc>
      </w:tr>
      <w:tr w:rsidR="00E24D35" w:rsidRPr="001631B2" w:rsidTr="005606ED">
        <w:tc>
          <w:tcPr>
            <w:tcW w:w="562" w:type="dxa"/>
          </w:tcPr>
          <w:p w:rsidR="00E24D35" w:rsidRPr="00BB3024" w:rsidRDefault="00E24D35" w:rsidP="00E24D3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302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670" w:type="dxa"/>
            <w:vAlign w:val="center"/>
          </w:tcPr>
          <w:p w:rsidR="00E24D35" w:rsidRPr="001C0EBB" w:rsidRDefault="004D4990" w:rsidP="001631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C0E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1A7859">
              <w:rPr>
                <w:rFonts w:ascii="Times New Roman" w:hAnsi="Times New Roman"/>
                <w:sz w:val="24"/>
                <w:szCs w:val="24"/>
                <w:lang w:val="kk-KZ"/>
              </w:rPr>
              <w:t>Туризм</w:t>
            </w:r>
            <w:r w:rsidRPr="001C0E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спорт министрлігі </w:t>
            </w:r>
            <w:r w:rsidR="00063352" w:rsidRPr="001C0EBB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Спорт және дене шынықтыру істері комитетінің </w:t>
            </w:r>
            <w:r w:rsidR="007D53D1" w:rsidRPr="001C0EB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631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 дамыту дирекциясы</w:t>
            </w:r>
            <w:r w:rsidR="007D53D1" w:rsidRPr="001C0EB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205C90" w:rsidRPr="001C0E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C0EBB">
              <w:rPr>
                <w:rFonts w:ascii="Times New Roman" w:hAnsi="Times New Roman"/>
                <w:sz w:val="24"/>
                <w:szCs w:val="24"/>
                <w:lang w:val="kk-KZ"/>
              </w:rPr>
              <w:t>РМҚК директоры</w:t>
            </w:r>
          </w:p>
        </w:tc>
        <w:tc>
          <w:tcPr>
            <w:tcW w:w="3544" w:type="dxa"/>
            <w:vAlign w:val="center"/>
          </w:tcPr>
          <w:p w:rsidR="001631B2" w:rsidRPr="001631B2" w:rsidRDefault="001631B2" w:rsidP="001631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Естек Ерлан Жұмабекұлы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E24D35" w:rsidRPr="001C0EBB" w:rsidRDefault="00F35318" w:rsidP="001C0E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C0E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конкурстық </w:t>
            </w:r>
            <w:r w:rsidRPr="001C0E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комиссиясының оң қорытындысын алды</w:t>
            </w:r>
          </w:p>
        </w:tc>
      </w:tr>
    </w:tbl>
    <w:p w:rsidR="00536D89" w:rsidRPr="00BB3024" w:rsidRDefault="00536D89" w:rsidP="00BD2CE6">
      <w:pPr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</w:pPr>
      <w:bookmarkStart w:id="0" w:name="_GoBack"/>
      <w:bookmarkEnd w:id="0"/>
    </w:p>
    <w:sectPr w:rsidR="00536D89" w:rsidRPr="00BB3024" w:rsidSect="0064351E">
      <w:pgSz w:w="11906" w:h="16838"/>
      <w:pgMar w:top="851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9B8"/>
    <w:multiLevelType w:val="hybridMultilevel"/>
    <w:tmpl w:val="6F8232E8"/>
    <w:lvl w:ilvl="0" w:tplc="1FE265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420F05"/>
    <w:multiLevelType w:val="hybridMultilevel"/>
    <w:tmpl w:val="5DE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6CF"/>
    <w:rsid w:val="00030182"/>
    <w:rsid w:val="00031EE0"/>
    <w:rsid w:val="00045EBF"/>
    <w:rsid w:val="00053F24"/>
    <w:rsid w:val="00063352"/>
    <w:rsid w:val="000667CF"/>
    <w:rsid w:val="00076707"/>
    <w:rsid w:val="0008399F"/>
    <w:rsid w:val="000D33BD"/>
    <w:rsid w:val="000E18F2"/>
    <w:rsid w:val="000E5214"/>
    <w:rsid w:val="0011505D"/>
    <w:rsid w:val="001631B2"/>
    <w:rsid w:val="00193257"/>
    <w:rsid w:val="001A7859"/>
    <w:rsid w:val="001C0EBB"/>
    <w:rsid w:val="001C18B4"/>
    <w:rsid w:val="001D0D42"/>
    <w:rsid w:val="001E11A7"/>
    <w:rsid w:val="001E18E2"/>
    <w:rsid w:val="001E5D45"/>
    <w:rsid w:val="00205C90"/>
    <w:rsid w:val="00217817"/>
    <w:rsid w:val="002242E3"/>
    <w:rsid w:val="00235D09"/>
    <w:rsid w:val="00246071"/>
    <w:rsid w:val="00250D01"/>
    <w:rsid w:val="002618DC"/>
    <w:rsid w:val="00267166"/>
    <w:rsid w:val="00275B63"/>
    <w:rsid w:val="002C0DE8"/>
    <w:rsid w:val="002C15F8"/>
    <w:rsid w:val="002F20E9"/>
    <w:rsid w:val="003211F0"/>
    <w:rsid w:val="00335BD9"/>
    <w:rsid w:val="00361C5A"/>
    <w:rsid w:val="00370D05"/>
    <w:rsid w:val="00374193"/>
    <w:rsid w:val="00381EA4"/>
    <w:rsid w:val="003877DB"/>
    <w:rsid w:val="00394A39"/>
    <w:rsid w:val="003962F2"/>
    <w:rsid w:val="003C36CF"/>
    <w:rsid w:val="003D30AD"/>
    <w:rsid w:val="00400142"/>
    <w:rsid w:val="0040346E"/>
    <w:rsid w:val="0041075F"/>
    <w:rsid w:val="00412C1E"/>
    <w:rsid w:val="004360D6"/>
    <w:rsid w:val="004A094F"/>
    <w:rsid w:val="004A4DFC"/>
    <w:rsid w:val="004D4990"/>
    <w:rsid w:val="004E0886"/>
    <w:rsid w:val="004F6E43"/>
    <w:rsid w:val="00514F0D"/>
    <w:rsid w:val="005214AE"/>
    <w:rsid w:val="0052472B"/>
    <w:rsid w:val="00536D89"/>
    <w:rsid w:val="00550FD0"/>
    <w:rsid w:val="00557057"/>
    <w:rsid w:val="00566D6C"/>
    <w:rsid w:val="005E28BA"/>
    <w:rsid w:val="005E5A99"/>
    <w:rsid w:val="005E69EA"/>
    <w:rsid w:val="005F1B3D"/>
    <w:rsid w:val="006025DC"/>
    <w:rsid w:val="00621DDD"/>
    <w:rsid w:val="00635A1B"/>
    <w:rsid w:val="00643309"/>
    <w:rsid w:val="0064351E"/>
    <w:rsid w:val="00643F62"/>
    <w:rsid w:val="0065254A"/>
    <w:rsid w:val="006817C7"/>
    <w:rsid w:val="00691911"/>
    <w:rsid w:val="006A6D16"/>
    <w:rsid w:val="006B1EEF"/>
    <w:rsid w:val="006B5EC9"/>
    <w:rsid w:val="006C32C1"/>
    <w:rsid w:val="006D0681"/>
    <w:rsid w:val="006E55CA"/>
    <w:rsid w:val="006E7621"/>
    <w:rsid w:val="006F26CC"/>
    <w:rsid w:val="0070077D"/>
    <w:rsid w:val="00730FEF"/>
    <w:rsid w:val="00734113"/>
    <w:rsid w:val="00736AFB"/>
    <w:rsid w:val="00747C1A"/>
    <w:rsid w:val="00752091"/>
    <w:rsid w:val="007526DA"/>
    <w:rsid w:val="00753CE9"/>
    <w:rsid w:val="00766AAF"/>
    <w:rsid w:val="007B7794"/>
    <w:rsid w:val="007C4956"/>
    <w:rsid w:val="007D53D1"/>
    <w:rsid w:val="007E3E64"/>
    <w:rsid w:val="007E6E1B"/>
    <w:rsid w:val="007F0C1D"/>
    <w:rsid w:val="008019C9"/>
    <w:rsid w:val="008238EB"/>
    <w:rsid w:val="008532AC"/>
    <w:rsid w:val="008664CE"/>
    <w:rsid w:val="00870268"/>
    <w:rsid w:val="00872A91"/>
    <w:rsid w:val="008B121D"/>
    <w:rsid w:val="008B6AF5"/>
    <w:rsid w:val="008B6F21"/>
    <w:rsid w:val="008C5242"/>
    <w:rsid w:val="008C5C6B"/>
    <w:rsid w:val="008C5CFE"/>
    <w:rsid w:val="008D30DF"/>
    <w:rsid w:val="00905649"/>
    <w:rsid w:val="00922614"/>
    <w:rsid w:val="0093333F"/>
    <w:rsid w:val="00987296"/>
    <w:rsid w:val="009B6AF2"/>
    <w:rsid w:val="009F49AA"/>
    <w:rsid w:val="00A00A8B"/>
    <w:rsid w:val="00A036AB"/>
    <w:rsid w:val="00A24E50"/>
    <w:rsid w:val="00A45A4C"/>
    <w:rsid w:val="00A510CB"/>
    <w:rsid w:val="00A86052"/>
    <w:rsid w:val="00A869E3"/>
    <w:rsid w:val="00AA0256"/>
    <w:rsid w:val="00AB4218"/>
    <w:rsid w:val="00AB6700"/>
    <w:rsid w:val="00AE7FBB"/>
    <w:rsid w:val="00B126F0"/>
    <w:rsid w:val="00B34073"/>
    <w:rsid w:val="00B515E0"/>
    <w:rsid w:val="00B51ECC"/>
    <w:rsid w:val="00B62F2E"/>
    <w:rsid w:val="00B65AB6"/>
    <w:rsid w:val="00B66258"/>
    <w:rsid w:val="00B802B1"/>
    <w:rsid w:val="00B820AD"/>
    <w:rsid w:val="00B83DDB"/>
    <w:rsid w:val="00BA489B"/>
    <w:rsid w:val="00BB3024"/>
    <w:rsid w:val="00BB5125"/>
    <w:rsid w:val="00BB6F2D"/>
    <w:rsid w:val="00BD2CE6"/>
    <w:rsid w:val="00BD6B97"/>
    <w:rsid w:val="00BF5A86"/>
    <w:rsid w:val="00C129DF"/>
    <w:rsid w:val="00C260B3"/>
    <w:rsid w:val="00C26CA6"/>
    <w:rsid w:val="00C6563E"/>
    <w:rsid w:val="00C825DE"/>
    <w:rsid w:val="00C85D7F"/>
    <w:rsid w:val="00CB771B"/>
    <w:rsid w:val="00CC2176"/>
    <w:rsid w:val="00CC728C"/>
    <w:rsid w:val="00CD27AB"/>
    <w:rsid w:val="00CD4E9C"/>
    <w:rsid w:val="00CE4474"/>
    <w:rsid w:val="00CE631D"/>
    <w:rsid w:val="00CE63C4"/>
    <w:rsid w:val="00D01074"/>
    <w:rsid w:val="00D04ED2"/>
    <w:rsid w:val="00D130B9"/>
    <w:rsid w:val="00D321F7"/>
    <w:rsid w:val="00D41530"/>
    <w:rsid w:val="00D461E9"/>
    <w:rsid w:val="00D55A98"/>
    <w:rsid w:val="00D568AE"/>
    <w:rsid w:val="00D56A09"/>
    <w:rsid w:val="00D6527E"/>
    <w:rsid w:val="00D751F0"/>
    <w:rsid w:val="00D81F7C"/>
    <w:rsid w:val="00D82277"/>
    <w:rsid w:val="00D86F5A"/>
    <w:rsid w:val="00DC2114"/>
    <w:rsid w:val="00E24D35"/>
    <w:rsid w:val="00E53704"/>
    <w:rsid w:val="00EA13AC"/>
    <w:rsid w:val="00EA295F"/>
    <w:rsid w:val="00EB7A2E"/>
    <w:rsid w:val="00EC02A1"/>
    <w:rsid w:val="00EF60E7"/>
    <w:rsid w:val="00F23337"/>
    <w:rsid w:val="00F27281"/>
    <w:rsid w:val="00F35318"/>
    <w:rsid w:val="00F376C5"/>
    <w:rsid w:val="00F40809"/>
    <w:rsid w:val="00F43F3A"/>
    <w:rsid w:val="00F448B1"/>
    <w:rsid w:val="00F44C44"/>
    <w:rsid w:val="00F625CB"/>
    <w:rsid w:val="00F66414"/>
    <w:rsid w:val="00FC18B2"/>
    <w:rsid w:val="00FD2B0B"/>
    <w:rsid w:val="00FD430C"/>
    <w:rsid w:val="00FD5839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2CEF"/>
  <w15:docId w15:val="{0415C0BB-7A47-4980-A391-6C36A47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C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C3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C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B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9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Ботагоз Досмагулова</cp:lastModifiedBy>
  <cp:revision>40</cp:revision>
  <cp:lastPrinted>2023-12-06T09:31:00Z</cp:lastPrinted>
  <dcterms:created xsi:type="dcterms:W3CDTF">2021-12-06T13:27:00Z</dcterms:created>
  <dcterms:modified xsi:type="dcterms:W3CDTF">2023-12-22T06:26:00Z</dcterms:modified>
</cp:coreProperties>
</file>