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22" w:rsidRDefault="00C57D22" w:rsidP="007225BE">
      <w:pPr>
        <w:spacing w:after="0"/>
        <w:rPr>
          <w:lang w:val="kk-KZ"/>
        </w:rPr>
      </w:pPr>
    </w:p>
    <w:p w:rsidR="00C57D22" w:rsidRDefault="00C57D22" w:rsidP="007225BE">
      <w:pPr>
        <w:spacing w:after="0"/>
        <w:rPr>
          <w:lang w:val="kk-KZ"/>
        </w:rPr>
      </w:pPr>
    </w:p>
    <w:p w:rsidR="00C57D22" w:rsidRPr="00C57D22" w:rsidRDefault="00FB2B31" w:rsidP="00C57D22">
      <w:pPr>
        <w:spacing w:after="0"/>
        <w:jc w:val="center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FB2B31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Қазақстан Республикасы Мәдениет және спорт министрлігі </w:t>
      </w:r>
      <w:r w:rsidR="0063028D">
        <w:rPr>
          <w:rFonts w:ascii="Times New Roman" w:hAnsi="Times New Roman" w:cs="Times New Roman"/>
          <w:bCs/>
          <w:sz w:val="24"/>
          <w:szCs w:val="20"/>
          <w:lang w:val="kk-KZ"/>
        </w:rPr>
        <w:t>Спорт және дене шынықтыру істері комитеті</w:t>
      </w:r>
      <w:r w:rsidRPr="00FB2B31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нің </w:t>
      </w:r>
      <w:r w:rsidR="0063028D" w:rsidRPr="00061E14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620D10">
        <w:rPr>
          <w:rFonts w:ascii="Times New Roman" w:hAnsi="Times New Roman" w:cs="Times New Roman"/>
          <w:sz w:val="24"/>
          <w:szCs w:val="24"/>
          <w:lang w:val="kk-KZ"/>
        </w:rPr>
        <w:t>Спортты дамыту дирекциясы</w:t>
      </w:r>
      <w:r w:rsidR="0063028D" w:rsidRPr="00061E14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63028D" w:rsidRPr="0063028D">
        <w:rPr>
          <w:rFonts w:ascii="Times New Roman" w:hAnsi="Times New Roman" w:cs="Times New Roman"/>
          <w:sz w:val="24"/>
          <w:szCs w:val="24"/>
          <w:lang w:val="kk-KZ"/>
        </w:rPr>
        <w:t>республикалық мемлекеттік қазыналық кәсіпорны</w:t>
      </w:r>
      <w:r w:rsidR="0063028D" w:rsidRPr="008023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57D22" w:rsidRPr="00C57D22">
        <w:rPr>
          <w:rFonts w:ascii="Times New Roman" w:hAnsi="Times New Roman" w:cs="Times New Roman"/>
          <w:bCs/>
          <w:sz w:val="24"/>
          <w:szCs w:val="20"/>
          <w:lang w:val="kk-KZ"/>
        </w:rPr>
        <w:t>директ</w:t>
      </w:r>
      <w:r w:rsidR="001F2D09">
        <w:rPr>
          <w:rFonts w:ascii="Times New Roman" w:hAnsi="Times New Roman" w:cs="Times New Roman"/>
          <w:bCs/>
          <w:sz w:val="24"/>
          <w:szCs w:val="20"/>
          <w:lang w:val="kk-KZ"/>
        </w:rPr>
        <w:t>орының бос лауазымына конкурсқа</w:t>
      </w:r>
      <w:r w:rsidR="00C57D22" w:rsidRPr="00C57D22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қа</w:t>
      </w:r>
      <w:r w:rsidR="001F2D09">
        <w:rPr>
          <w:rFonts w:ascii="Times New Roman" w:hAnsi="Times New Roman" w:cs="Times New Roman"/>
          <w:bCs/>
          <w:sz w:val="24"/>
          <w:szCs w:val="20"/>
          <w:lang w:val="kk-KZ"/>
        </w:rPr>
        <w:t>тысушыларды</w:t>
      </w:r>
      <w:r w:rsidR="00C57D22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әңгімелесуге жіберу </w:t>
      </w:r>
      <w:r w:rsidR="00C57D22" w:rsidRPr="00C57D22">
        <w:rPr>
          <w:rFonts w:ascii="Times New Roman" w:hAnsi="Times New Roman" w:cs="Times New Roman"/>
          <w:bCs/>
          <w:sz w:val="24"/>
          <w:szCs w:val="20"/>
          <w:lang w:val="kk-KZ"/>
        </w:rPr>
        <w:t>туралы</w:t>
      </w:r>
    </w:p>
    <w:p w:rsidR="00C57D22" w:rsidRDefault="00C57D22" w:rsidP="00C57D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C57D22">
        <w:rPr>
          <w:rFonts w:ascii="Times New Roman" w:hAnsi="Times New Roman" w:cs="Times New Roman"/>
          <w:b/>
          <w:bCs/>
          <w:sz w:val="24"/>
          <w:szCs w:val="20"/>
          <w:lang w:val="kk-KZ"/>
        </w:rPr>
        <w:t>ШЕШІМ</w:t>
      </w:r>
    </w:p>
    <w:p w:rsidR="0056425D" w:rsidRDefault="0056425D" w:rsidP="00C57D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tbl>
      <w:tblPr>
        <w:tblStyle w:val="a3"/>
        <w:tblW w:w="0" w:type="auto"/>
        <w:tblLook w:val="04A0"/>
      </w:tblPr>
      <w:tblGrid>
        <w:gridCol w:w="458"/>
        <w:gridCol w:w="2637"/>
        <w:gridCol w:w="2542"/>
        <w:gridCol w:w="2551"/>
        <w:gridCol w:w="1843"/>
      </w:tblGrid>
      <w:tr w:rsidR="001F2D09" w:rsidRPr="00172E05" w:rsidTr="001F2D09">
        <w:trPr>
          <w:trHeight w:val="241"/>
        </w:trPr>
        <w:tc>
          <w:tcPr>
            <w:tcW w:w="458" w:type="dxa"/>
          </w:tcPr>
          <w:p w:rsidR="001F2D09" w:rsidRPr="00C57D22" w:rsidRDefault="001F2D09" w:rsidP="00F744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637" w:type="dxa"/>
          </w:tcPr>
          <w:p w:rsidR="001F2D09" w:rsidRPr="00C57D22" w:rsidRDefault="001F2D09" w:rsidP="00F744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2542" w:type="dxa"/>
          </w:tcPr>
          <w:p w:rsidR="001F2D09" w:rsidRPr="00C57D22" w:rsidRDefault="001F2D09" w:rsidP="005642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Шешім</w:t>
            </w:r>
            <w:r w:rsidRPr="00C57D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жіберілді/жіберілген жоқ)</w:t>
            </w:r>
          </w:p>
        </w:tc>
        <w:tc>
          <w:tcPr>
            <w:tcW w:w="2551" w:type="dxa"/>
          </w:tcPr>
          <w:p w:rsidR="001F2D09" w:rsidRDefault="001F2D09" w:rsidP="00F74408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1F2D09" w:rsidRPr="00C57D22" w:rsidRDefault="001F2D09" w:rsidP="00F74408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Жіберілмеу себебі</w:t>
            </w:r>
          </w:p>
        </w:tc>
        <w:tc>
          <w:tcPr>
            <w:tcW w:w="1843" w:type="dxa"/>
          </w:tcPr>
          <w:p w:rsidR="001F2D09" w:rsidRPr="001F2D09" w:rsidRDefault="001F2D09" w:rsidP="00F74408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Әңгімелесудің күні мен уақыты</w:t>
            </w:r>
          </w:p>
        </w:tc>
      </w:tr>
      <w:tr w:rsidR="001F2D09" w:rsidRPr="00172E05" w:rsidTr="001F2D09">
        <w:trPr>
          <w:trHeight w:val="606"/>
        </w:trPr>
        <w:tc>
          <w:tcPr>
            <w:tcW w:w="458" w:type="dxa"/>
          </w:tcPr>
          <w:p w:rsidR="001F2D09" w:rsidRPr="00172E05" w:rsidRDefault="001F2D09" w:rsidP="00FB2B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72E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637" w:type="dxa"/>
          </w:tcPr>
          <w:p w:rsidR="00B57A0D" w:rsidRDefault="00620D10" w:rsidP="00533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Оралбай </w:t>
            </w:r>
          </w:p>
          <w:p w:rsidR="001F2D09" w:rsidRPr="0063028D" w:rsidRDefault="00620D10" w:rsidP="00533D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Ергенович</w:t>
            </w:r>
            <w:r w:rsidR="00B57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Жаксымбетов</w:t>
            </w:r>
          </w:p>
        </w:tc>
        <w:tc>
          <w:tcPr>
            <w:tcW w:w="2542" w:type="dxa"/>
          </w:tcPr>
          <w:p w:rsidR="001F2D09" w:rsidRPr="009F19B9" w:rsidRDefault="001F2D09" w:rsidP="00FB2B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F19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2551" w:type="dxa"/>
          </w:tcPr>
          <w:p w:rsidR="001F2D09" w:rsidRPr="009F19B9" w:rsidRDefault="001F2D09" w:rsidP="00FB2B31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1843" w:type="dxa"/>
            <w:vMerge w:val="restart"/>
          </w:tcPr>
          <w:p w:rsidR="001F2D09" w:rsidRPr="00740C19" w:rsidRDefault="001F2D09" w:rsidP="001F2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C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061E14" w:rsidRPr="00740C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740C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33DAE" w:rsidRPr="00740C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740C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0.2022 ж.</w:t>
            </w:r>
          </w:p>
          <w:p w:rsidR="001F2D09" w:rsidRPr="00740C19" w:rsidRDefault="001F2D09" w:rsidP="00767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0C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</w:t>
            </w:r>
            <w:r w:rsidR="00061E14" w:rsidRPr="00740C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40C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.00-де</w:t>
            </w:r>
          </w:p>
          <w:p w:rsidR="00240EBE" w:rsidRPr="009F19B9" w:rsidRDefault="00240EBE" w:rsidP="0076774E">
            <w:pPr>
              <w:jc w:val="center"/>
              <w:rPr>
                <w:sz w:val="24"/>
                <w:szCs w:val="24"/>
                <w:lang w:val="kk-KZ"/>
              </w:rPr>
            </w:pPr>
            <w:r w:rsidRPr="00740C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 форматта</w:t>
            </w:r>
          </w:p>
        </w:tc>
      </w:tr>
      <w:tr w:rsidR="001F2D09" w:rsidRPr="00172E05" w:rsidTr="001F2D09">
        <w:tc>
          <w:tcPr>
            <w:tcW w:w="458" w:type="dxa"/>
          </w:tcPr>
          <w:p w:rsidR="001F2D09" w:rsidRPr="00172E05" w:rsidRDefault="001F2D09" w:rsidP="00FB2B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72E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637" w:type="dxa"/>
          </w:tcPr>
          <w:p w:rsidR="00B57A0D" w:rsidRDefault="00B57A0D" w:rsidP="00B57A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Азамат </w:t>
            </w:r>
          </w:p>
          <w:p w:rsidR="00B57A0D" w:rsidRDefault="00B57A0D" w:rsidP="00B57A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Булатович </w:t>
            </w:r>
          </w:p>
          <w:p w:rsidR="001F2D09" w:rsidRPr="0063028D" w:rsidRDefault="00B57A0D" w:rsidP="00B57A0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Имашев </w:t>
            </w:r>
          </w:p>
        </w:tc>
        <w:tc>
          <w:tcPr>
            <w:tcW w:w="2542" w:type="dxa"/>
          </w:tcPr>
          <w:p w:rsidR="001F2D09" w:rsidRPr="009F19B9" w:rsidRDefault="001F2D09" w:rsidP="00FB2B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F19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2551" w:type="dxa"/>
          </w:tcPr>
          <w:p w:rsidR="001F2D09" w:rsidRPr="009F19B9" w:rsidRDefault="001F2D09" w:rsidP="00FB2B31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1F2D09" w:rsidRPr="009F19B9" w:rsidRDefault="001F2D09" w:rsidP="00FB2B31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C57D22" w:rsidRPr="00C57D22" w:rsidRDefault="00C57D22" w:rsidP="00C57D22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sectPr w:rsidR="00C57D22" w:rsidRPr="00C57D22" w:rsidSect="00B041A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225BE"/>
    <w:rsid w:val="00002150"/>
    <w:rsid w:val="00041F0E"/>
    <w:rsid w:val="0004628F"/>
    <w:rsid w:val="00061E14"/>
    <w:rsid w:val="00075429"/>
    <w:rsid w:val="000928D0"/>
    <w:rsid w:val="00093775"/>
    <w:rsid w:val="000A2380"/>
    <w:rsid w:val="000B0D93"/>
    <w:rsid w:val="000B4810"/>
    <w:rsid w:val="000B4AA0"/>
    <w:rsid w:val="000F306B"/>
    <w:rsid w:val="0010279C"/>
    <w:rsid w:val="00102C08"/>
    <w:rsid w:val="00110E73"/>
    <w:rsid w:val="00143A5B"/>
    <w:rsid w:val="00172E05"/>
    <w:rsid w:val="001856EB"/>
    <w:rsid w:val="001A5254"/>
    <w:rsid w:val="001F2D09"/>
    <w:rsid w:val="001F7075"/>
    <w:rsid w:val="00202B58"/>
    <w:rsid w:val="00240EBE"/>
    <w:rsid w:val="00260FD8"/>
    <w:rsid w:val="00282056"/>
    <w:rsid w:val="002A3F27"/>
    <w:rsid w:val="002C7AB0"/>
    <w:rsid w:val="002D35E8"/>
    <w:rsid w:val="00311315"/>
    <w:rsid w:val="00314144"/>
    <w:rsid w:val="003220F9"/>
    <w:rsid w:val="003253AE"/>
    <w:rsid w:val="00330703"/>
    <w:rsid w:val="00350DF6"/>
    <w:rsid w:val="00350FCE"/>
    <w:rsid w:val="00367E77"/>
    <w:rsid w:val="00367EEF"/>
    <w:rsid w:val="003A233A"/>
    <w:rsid w:val="003A5302"/>
    <w:rsid w:val="003B1ED2"/>
    <w:rsid w:val="003E3C7E"/>
    <w:rsid w:val="003F0A63"/>
    <w:rsid w:val="003F383B"/>
    <w:rsid w:val="003F5295"/>
    <w:rsid w:val="004114F4"/>
    <w:rsid w:val="00416E23"/>
    <w:rsid w:val="00431605"/>
    <w:rsid w:val="00436AB9"/>
    <w:rsid w:val="004416D1"/>
    <w:rsid w:val="00457569"/>
    <w:rsid w:val="00463C38"/>
    <w:rsid w:val="004670BF"/>
    <w:rsid w:val="004727C8"/>
    <w:rsid w:val="00480D83"/>
    <w:rsid w:val="0048684A"/>
    <w:rsid w:val="004A12EE"/>
    <w:rsid w:val="004B2979"/>
    <w:rsid w:val="004C39B4"/>
    <w:rsid w:val="004D20E0"/>
    <w:rsid w:val="004D522F"/>
    <w:rsid w:val="004E16E4"/>
    <w:rsid w:val="004E2E7A"/>
    <w:rsid w:val="004E4AB9"/>
    <w:rsid w:val="00524E0C"/>
    <w:rsid w:val="00533DAE"/>
    <w:rsid w:val="005439D1"/>
    <w:rsid w:val="00552D4D"/>
    <w:rsid w:val="00563AA3"/>
    <w:rsid w:val="0056425D"/>
    <w:rsid w:val="00567C69"/>
    <w:rsid w:val="00570CD1"/>
    <w:rsid w:val="00581D13"/>
    <w:rsid w:val="005852E9"/>
    <w:rsid w:val="005A3BC8"/>
    <w:rsid w:val="005B2A9C"/>
    <w:rsid w:val="005B6AB9"/>
    <w:rsid w:val="005C2657"/>
    <w:rsid w:val="005E03F6"/>
    <w:rsid w:val="00603F53"/>
    <w:rsid w:val="0061513F"/>
    <w:rsid w:val="00620D10"/>
    <w:rsid w:val="0063028D"/>
    <w:rsid w:val="00632ED1"/>
    <w:rsid w:val="00641C2A"/>
    <w:rsid w:val="00665865"/>
    <w:rsid w:val="00697EB4"/>
    <w:rsid w:val="006B3B84"/>
    <w:rsid w:val="006D1985"/>
    <w:rsid w:val="007225BE"/>
    <w:rsid w:val="00726748"/>
    <w:rsid w:val="00740C19"/>
    <w:rsid w:val="00741C5D"/>
    <w:rsid w:val="0076774E"/>
    <w:rsid w:val="00770119"/>
    <w:rsid w:val="00775D85"/>
    <w:rsid w:val="00777BFB"/>
    <w:rsid w:val="0078620B"/>
    <w:rsid w:val="007B5368"/>
    <w:rsid w:val="007F4D26"/>
    <w:rsid w:val="00800A47"/>
    <w:rsid w:val="00802198"/>
    <w:rsid w:val="00802C58"/>
    <w:rsid w:val="00803B2B"/>
    <w:rsid w:val="00804D13"/>
    <w:rsid w:val="008102D4"/>
    <w:rsid w:val="008109A4"/>
    <w:rsid w:val="0082258F"/>
    <w:rsid w:val="00834E05"/>
    <w:rsid w:val="008353F8"/>
    <w:rsid w:val="0084605C"/>
    <w:rsid w:val="00876DA4"/>
    <w:rsid w:val="0088175E"/>
    <w:rsid w:val="008861BD"/>
    <w:rsid w:val="00891791"/>
    <w:rsid w:val="008A4434"/>
    <w:rsid w:val="008E24A3"/>
    <w:rsid w:val="00910EE7"/>
    <w:rsid w:val="0091215C"/>
    <w:rsid w:val="00941293"/>
    <w:rsid w:val="00953C59"/>
    <w:rsid w:val="0097130A"/>
    <w:rsid w:val="00977750"/>
    <w:rsid w:val="0098366F"/>
    <w:rsid w:val="009A045F"/>
    <w:rsid w:val="009C313B"/>
    <w:rsid w:val="009C4D90"/>
    <w:rsid w:val="009C74E3"/>
    <w:rsid w:val="009E2EB8"/>
    <w:rsid w:val="009E4DB5"/>
    <w:rsid w:val="009F19B9"/>
    <w:rsid w:val="00A06C7D"/>
    <w:rsid w:val="00A22599"/>
    <w:rsid w:val="00A27866"/>
    <w:rsid w:val="00A37BD3"/>
    <w:rsid w:val="00A455AD"/>
    <w:rsid w:val="00A52831"/>
    <w:rsid w:val="00A528E0"/>
    <w:rsid w:val="00A77907"/>
    <w:rsid w:val="00A8385E"/>
    <w:rsid w:val="00A85AFF"/>
    <w:rsid w:val="00A965FA"/>
    <w:rsid w:val="00AB79CD"/>
    <w:rsid w:val="00AC7CD8"/>
    <w:rsid w:val="00AD3587"/>
    <w:rsid w:val="00B041AF"/>
    <w:rsid w:val="00B213B4"/>
    <w:rsid w:val="00B262C4"/>
    <w:rsid w:val="00B40926"/>
    <w:rsid w:val="00B47808"/>
    <w:rsid w:val="00B5048C"/>
    <w:rsid w:val="00B562CB"/>
    <w:rsid w:val="00B57A0D"/>
    <w:rsid w:val="00B94E2D"/>
    <w:rsid w:val="00BB4CB7"/>
    <w:rsid w:val="00BC2896"/>
    <w:rsid w:val="00BE5FD5"/>
    <w:rsid w:val="00BF5249"/>
    <w:rsid w:val="00C04F0D"/>
    <w:rsid w:val="00C1200B"/>
    <w:rsid w:val="00C14178"/>
    <w:rsid w:val="00C16178"/>
    <w:rsid w:val="00C277DA"/>
    <w:rsid w:val="00C377B8"/>
    <w:rsid w:val="00C40E3C"/>
    <w:rsid w:val="00C41016"/>
    <w:rsid w:val="00C56288"/>
    <w:rsid w:val="00C57D22"/>
    <w:rsid w:val="00C61024"/>
    <w:rsid w:val="00CB7CBC"/>
    <w:rsid w:val="00CC1112"/>
    <w:rsid w:val="00D01968"/>
    <w:rsid w:val="00D12C52"/>
    <w:rsid w:val="00D23924"/>
    <w:rsid w:val="00D436A7"/>
    <w:rsid w:val="00D57528"/>
    <w:rsid w:val="00D733AE"/>
    <w:rsid w:val="00D7561B"/>
    <w:rsid w:val="00DA5FBF"/>
    <w:rsid w:val="00DB7452"/>
    <w:rsid w:val="00DD26E0"/>
    <w:rsid w:val="00DD6DDE"/>
    <w:rsid w:val="00DE4318"/>
    <w:rsid w:val="00DF07BB"/>
    <w:rsid w:val="00E0073F"/>
    <w:rsid w:val="00E00DA3"/>
    <w:rsid w:val="00E63368"/>
    <w:rsid w:val="00E74965"/>
    <w:rsid w:val="00E8173A"/>
    <w:rsid w:val="00E8401C"/>
    <w:rsid w:val="00EA0E76"/>
    <w:rsid w:val="00EA3133"/>
    <w:rsid w:val="00EB00FB"/>
    <w:rsid w:val="00EC5CD1"/>
    <w:rsid w:val="00EE6720"/>
    <w:rsid w:val="00EF0448"/>
    <w:rsid w:val="00F11668"/>
    <w:rsid w:val="00F15256"/>
    <w:rsid w:val="00F16755"/>
    <w:rsid w:val="00F22500"/>
    <w:rsid w:val="00F73DCC"/>
    <w:rsid w:val="00F76F9E"/>
    <w:rsid w:val="00F81A9C"/>
    <w:rsid w:val="00F83632"/>
    <w:rsid w:val="00F95B07"/>
    <w:rsid w:val="00FA3EF8"/>
    <w:rsid w:val="00FA6D7A"/>
    <w:rsid w:val="00FB2B31"/>
    <w:rsid w:val="00FE05CC"/>
    <w:rsid w:val="00FF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E0"/>
  </w:style>
  <w:style w:type="paragraph" w:styleId="1">
    <w:name w:val="heading 1"/>
    <w:basedOn w:val="a"/>
    <w:next w:val="a"/>
    <w:link w:val="10"/>
    <w:uiPriority w:val="9"/>
    <w:qFormat/>
    <w:rsid w:val="00B262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26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7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b.dosmagulova</dc:creator>
  <cp:keywords/>
  <dc:description/>
  <cp:lastModifiedBy>b.dosmagulova</cp:lastModifiedBy>
  <cp:revision>27</cp:revision>
  <cp:lastPrinted>2022-09-08T10:41:00Z</cp:lastPrinted>
  <dcterms:created xsi:type="dcterms:W3CDTF">2022-08-08T11:59:00Z</dcterms:created>
  <dcterms:modified xsi:type="dcterms:W3CDTF">2022-09-30T13:43:00Z</dcterms:modified>
</cp:coreProperties>
</file>